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0DA" w:rsidRPr="000261BC" w:rsidRDefault="00D960DA" w:rsidP="00786FBF">
      <w:pPr>
        <w:pStyle w:val="NoSpacing"/>
        <w:rPr>
          <w:rFonts w:ascii="Comic Sans MS" w:hAnsi="Comic Sans MS" w:cs="Comic Sans MS"/>
          <w:sz w:val="20"/>
          <w:szCs w:val="20"/>
        </w:rPr>
      </w:pPr>
      <w:proofErr w:type="spellStart"/>
      <w:r w:rsidRPr="000261BC">
        <w:rPr>
          <w:rFonts w:ascii="Comic Sans MS" w:hAnsi="Comic Sans MS" w:cs="Comic Sans MS"/>
          <w:sz w:val="20"/>
          <w:szCs w:val="20"/>
        </w:rPr>
        <w:t>Int</w:t>
      </w:r>
      <w:proofErr w:type="spellEnd"/>
      <w:r w:rsidRPr="000261BC">
        <w:rPr>
          <w:rFonts w:ascii="Comic Sans MS" w:hAnsi="Comic Sans MS" w:cs="Comic Sans MS"/>
          <w:sz w:val="20"/>
          <w:szCs w:val="20"/>
        </w:rPr>
        <w:t xml:space="preserve"> </w:t>
      </w:r>
      <w:proofErr w:type="gramStart"/>
      <w:r w:rsidRPr="000261BC">
        <w:rPr>
          <w:rFonts w:ascii="Comic Sans MS" w:hAnsi="Comic Sans MS" w:cs="Comic Sans MS"/>
          <w:sz w:val="20"/>
          <w:szCs w:val="20"/>
        </w:rPr>
        <w:t>1  -</w:t>
      </w:r>
      <w:proofErr w:type="gramEnd"/>
      <w:r w:rsidRPr="000261BC">
        <w:rPr>
          <w:rFonts w:ascii="Comic Sans MS" w:hAnsi="Comic Sans MS" w:cs="Comic Sans MS"/>
          <w:sz w:val="20"/>
          <w:szCs w:val="20"/>
        </w:rPr>
        <w:t xml:space="preserve"> </w:t>
      </w:r>
      <w:r w:rsidRPr="0042470B">
        <w:rPr>
          <w:rFonts w:ascii="Comic Sans MS" w:hAnsi="Comic Sans MS" w:cs="Comic Sans MS"/>
          <w:b/>
          <w:sz w:val="28"/>
          <w:szCs w:val="28"/>
        </w:rPr>
        <w:t xml:space="preserve">Chapter 9 </w:t>
      </w:r>
      <w:r w:rsidR="005147C5" w:rsidRPr="0042470B">
        <w:rPr>
          <w:rFonts w:ascii="Comic Sans MS" w:hAnsi="Comic Sans MS" w:cs="Comic Sans MS"/>
          <w:b/>
          <w:sz w:val="28"/>
          <w:szCs w:val="28"/>
        </w:rPr>
        <w:t>INEQUALITIES</w:t>
      </w:r>
      <w:r w:rsidRPr="0042470B">
        <w:rPr>
          <w:rFonts w:ascii="Comic Sans MS" w:hAnsi="Comic Sans MS" w:cs="Comic Sans MS"/>
          <w:b/>
          <w:sz w:val="28"/>
          <w:szCs w:val="28"/>
        </w:rPr>
        <w:tab/>
      </w:r>
      <w:r w:rsidR="0042470B">
        <w:rPr>
          <w:rFonts w:ascii="Comic Sans MS" w:hAnsi="Comic Sans MS" w:cs="Comic Sans MS"/>
          <w:sz w:val="20"/>
          <w:szCs w:val="20"/>
        </w:rPr>
        <w:t xml:space="preserve">                       </w:t>
      </w:r>
      <w:bookmarkStart w:id="0" w:name="_GoBack"/>
      <w:bookmarkEnd w:id="0"/>
      <w:r w:rsidRPr="000261BC">
        <w:rPr>
          <w:rFonts w:ascii="Comic Sans MS" w:hAnsi="Comic Sans MS" w:cs="Comic Sans MS"/>
          <w:sz w:val="20"/>
          <w:szCs w:val="20"/>
        </w:rPr>
        <w:t>Name:____________________</w:t>
      </w:r>
    </w:p>
    <w:tbl>
      <w:tblPr>
        <w:tblW w:w="10530" w:type="dxa"/>
        <w:tblInd w:w="-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4320"/>
        <w:gridCol w:w="2970"/>
        <w:gridCol w:w="450"/>
      </w:tblGrid>
      <w:tr w:rsidR="005147C5" w:rsidRPr="000261BC" w:rsidTr="00C971CD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Date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Classwork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Topic Covered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 xml:space="preserve">Homework </w:t>
            </w:r>
            <w:r w:rsidRPr="000B769E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Assignment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√</w:t>
            </w:r>
          </w:p>
        </w:tc>
      </w:tr>
      <w:tr w:rsidR="005147C5" w:rsidRPr="000261BC" w:rsidTr="00C971CD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April 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391384" w:rsidRDefault="003913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>Pages 4-6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9.1.1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Solving </w:t>
            </w:r>
            <w:r w:rsidR="009221B4">
              <w:rPr>
                <w:rFonts w:ascii="Comic Sans MS" w:hAnsi="Comic Sans MS" w:cs="Comic Sans MS"/>
                <w:sz w:val="20"/>
                <w:szCs w:val="20"/>
              </w:rPr>
              <w:t>o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ne variable</w:t>
            </w:r>
            <w:r w:rsidR="009221B4">
              <w:rPr>
                <w:rFonts w:ascii="Comic Sans MS" w:hAnsi="Comic Sans MS" w:cs="Comic Sans MS"/>
                <w:sz w:val="20"/>
                <w:szCs w:val="20"/>
              </w:rPr>
              <w:t xml:space="preserve"> linear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inequalities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CH9H1:</w:t>
            </w:r>
          </w:p>
          <w:p w:rsidR="005147C5" w:rsidRPr="000B769E" w:rsidRDefault="005147C5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="00391384">
              <w:rPr>
                <w:rFonts w:ascii="Comic Sans MS" w:hAnsi="Comic Sans MS" w:cs="Comic Sans MS"/>
                <w:sz w:val="20"/>
                <w:szCs w:val="20"/>
              </w:rPr>
              <w:t>p.7-9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#7</w:t>
            </w:r>
            <w:r w:rsidR="00391384">
              <w:rPr>
                <w:rFonts w:ascii="Comic Sans MS" w:hAnsi="Comic Sans MS" w:cs="Comic Sans MS"/>
                <w:sz w:val="20"/>
                <w:szCs w:val="20"/>
              </w:rPr>
              <w:t>-13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147C5" w:rsidRPr="000261BC" w:rsidTr="00C971CD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82A" w:rsidRDefault="0074382A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BLOCK</w:t>
            </w:r>
          </w:p>
          <w:p w:rsidR="0074382A" w:rsidRDefault="0074382A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 Apr 9</w:t>
            </w:r>
          </w:p>
          <w:p w:rsidR="005147C5" w:rsidRPr="000B769E" w:rsidRDefault="0074382A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 Apr 10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391384" w:rsidP="0039138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11-13</w:t>
            </w:r>
          </w:p>
          <w:p w:rsidR="00391384" w:rsidRPr="000B769E" w:rsidRDefault="00391384" w:rsidP="0039138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17-19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CD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9.1.2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More solving Inequalities</w:t>
            </w:r>
          </w:p>
          <w:p w:rsidR="005147C5" w:rsidRPr="000B769E" w:rsidRDefault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9.1.3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Solving Absolute Value Equations and Inequalities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CH9H2: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</w:p>
          <w:p w:rsidR="005147C5" w:rsidRPr="000B769E" w:rsidRDefault="005147C5" w:rsidP="0039138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p.15</w:t>
            </w:r>
            <w:r w:rsidR="00391384">
              <w:rPr>
                <w:rFonts w:ascii="Comic Sans MS" w:hAnsi="Comic Sans MS" w:cs="Comic Sans MS"/>
                <w:sz w:val="20"/>
                <w:szCs w:val="20"/>
              </w:rPr>
              <w:t>-16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#17</w:t>
            </w:r>
            <w:r w:rsidR="00391384"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147C5" w:rsidRPr="000261BC" w:rsidTr="00C971CD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82A" w:rsidRDefault="0074382A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BLOCK</w:t>
            </w:r>
          </w:p>
          <w:p w:rsidR="0074382A" w:rsidRDefault="007E35C7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Thurs 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Apr 11</w:t>
            </w:r>
          </w:p>
          <w:p w:rsidR="005147C5" w:rsidRPr="000B769E" w:rsidRDefault="007E35C7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Fri 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Apr 12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391384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 w:rsidR="00C971CD">
              <w:rPr>
                <w:rFonts w:ascii="Comic Sans MS" w:hAnsi="Comic Sans MS" w:cs="Comic Sans MS"/>
                <w:sz w:val="18"/>
                <w:szCs w:val="18"/>
              </w:rPr>
              <w:t>23-24</w:t>
            </w:r>
            <w:r w:rsidR="0074382A" w:rsidRPr="00391384">
              <w:rPr>
                <w:rFonts w:ascii="Comic Sans MS" w:hAnsi="Comic Sans MS" w:cs="Comic Sans MS"/>
                <w:sz w:val="18"/>
                <w:szCs w:val="18"/>
              </w:rPr>
              <w:t xml:space="preserve"> Pages </w:t>
            </w:r>
            <w:r w:rsidR="0074382A">
              <w:rPr>
                <w:rFonts w:ascii="Comic Sans MS" w:hAnsi="Comic Sans MS" w:cs="Comic Sans MS"/>
                <w:sz w:val="18"/>
                <w:szCs w:val="18"/>
              </w:rPr>
              <w:t>27-29</w:t>
            </w:r>
            <w:r w:rsidR="0074382A" w:rsidRPr="000B769E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E6E6E6"/>
              </w:rPr>
              <w:t xml:space="preserve"> Quiz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82A" w:rsidRDefault="009221B4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9.1.3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Solving Absolute Value Equations and Inequalities </w:t>
            </w:r>
          </w:p>
          <w:p w:rsidR="005147C5" w:rsidRPr="000B769E" w:rsidRDefault="0074382A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9.2.</w:t>
            </w:r>
            <w:r>
              <w:rPr>
                <w:rFonts w:ascii="Comic Sans MS" w:hAnsi="Comic Sans MS" w:cs="Comic Sans MS"/>
                <w:sz w:val="20"/>
                <w:szCs w:val="20"/>
              </w:rPr>
              <w:t>1  Graphing two variable inequalities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CH9H3:</w:t>
            </w:r>
          </w:p>
          <w:p w:rsidR="0074382A" w:rsidRDefault="005147C5" w:rsidP="0074382A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563869">
              <w:rPr>
                <w:rFonts w:ascii="Comic Sans MS" w:hAnsi="Comic Sans MS" w:cs="Comic Sans MS"/>
                <w:bCs/>
                <w:sz w:val="20"/>
                <w:szCs w:val="20"/>
              </w:rPr>
              <w:t>p.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21</w:t>
            </w:r>
            <w:r w:rsidR="00C971CD">
              <w:rPr>
                <w:rFonts w:ascii="Comic Sans MS" w:hAnsi="Comic Sans MS" w:cs="Comic Sans MS"/>
                <w:bCs/>
                <w:sz w:val="20"/>
                <w:szCs w:val="20"/>
              </w:rPr>
              <w:t>-22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#</w:t>
            </w:r>
            <w:r w:rsidR="00C971CD">
              <w:rPr>
                <w:rFonts w:ascii="Comic Sans MS" w:hAnsi="Comic Sans MS" w:cs="Comic Sans MS"/>
                <w:sz w:val="20"/>
                <w:szCs w:val="20"/>
              </w:rPr>
              <w:t>33-</w:t>
            </w:r>
            <w:r w:rsidRPr="00563869">
              <w:rPr>
                <w:rFonts w:ascii="Comic Sans MS" w:hAnsi="Comic Sans MS" w:cs="Comic Sans MS"/>
                <w:sz w:val="20"/>
                <w:szCs w:val="20"/>
              </w:rPr>
              <w:t>39</w:t>
            </w:r>
          </w:p>
          <w:p w:rsidR="0074382A" w:rsidRDefault="0074382A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CH9H4: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5147C5" w:rsidRPr="00563869" w:rsidRDefault="0074382A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p.25-26 #1-7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147C5" w:rsidRPr="000261BC" w:rsidTr="00415E5E">
        <w:trPr>
          <w:trHeight w:val="623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April 1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F026F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33-36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26F" w:rsidRDefault="009F026F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9.2.</w:t>
            </w:r>
            <w:r>
              <w:rPr>
                <w:rFonts w:ascii="Comic Sans MS" w:hAnsi="Comic Sans MS" w:cs="Comic Sans MS"/>
                <w:sz w:val="20"/>
                <w:szCs w:val="20"/>
              </w:rPr>
              <w:t>1  Graphing two variable inequalities</w:t>
            </w:r>
          </w:p>
          <w:p w:rsidR="009F026F" w:rsidRDefault="009F026F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Exit ticket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HW6 #62</w:t>
            </w:r>
          </w:p>
          <w:p w:rsidR="005147C5" w:rsidRPr="000B769E" w:rsidRDefault="005147C5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CH9H5:</w:t>
            </w:r>
          </w:p>
          <w:p w:rsidR="005147C5" w:rsidRPr="000B769E" w:rsidRDefault="005147C5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p.31</w:t>
            </w:r>
            <w:r w:rsidR="00C971CD">
              <w:rPr>
                <w:rFonts w:ascii="Comic Sans MS" w:hAnsi="Comic Sans MS" w:cs="Comic Sans MS"/>
                <w:sz w:val="20"/>
                <w:szCs w:val="20"/>
              </w:rPr>
              <w:t>-32 #45-</w:t>
            </w:r>
            <w:r>
              <w:rPr>
                <w:rFonts w:ascii="Comic Sans MS" w:hAnsi="Comic Sans MS" w:cs="Comic Sans MS"/>
                <w:sz w:val="20"/>
                <w:szCs w:val="20"/>
              </w:rPr>
              <w:t>49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5147C5" w:rsidRPr="000261BC" w:rsidTr="00415E5E">
        <w:trPr>
          <w:trHeight w:val="758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BLOCK</w:t>
            </w:r>
          </w:p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 Apr 1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 Apr 1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F026F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39-40</w:t>
            </w: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 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43-44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p.45-46 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352B39" w:rsidRDefault="005147C5" w:rsidP="00B52D1F">
            <w:pPr>
              <w:rPr>
                <w:rFonts w:ascii="Comic Sans MS" w:hAnsi="Comic Sans MS" w:cs="Comic Sans MS"/>
                <w:sz w:val="4"/>
                <w:szCs w:val="4"/>
              </w:rPr>
            </w:pPr>
          </w:p>
          <w:p w:rsidR="009F026F" w:rsidRDefault="009F026F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9.2.2  Graphing Linear and nonlinear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Inequaltities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5147C5" w:rsidRPr="000B769E" w:rsidRDefault="009F026F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9.3.1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Systems of Inequalities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CH9H6: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5147C5" w:rsidRPr="000B769E" w:rsidRDefault="00C971CD" w:rsidP="00626D64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p.37-38 </w:t>
            </w:r>
            <w:r w:rsidR="005147C5">
              <w:rPr>
                <w:rFonts w:ascii="Comic Sans MS" w:hAnsi="Comic Sans MS" w:cs="Comic Sans MS"/>
                <w:sz w:val="20"/>
                <w:szCs w:val="20"/>
              </w:rPr>
              <w:t>#1-12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147C5" w:rsidRPr="000261BC" w:rsidTr="00415E5E">
        <w:trPr>
          <w:trHeight w:val="677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Thurs</w:t>
            </w:r>
            <w:r>
              <w:rPr>
                <w:rFonts w:ascii="Comic Sans MS" w:hAnsi="Comic Sans MS" w:cs="Comic Sans MS"/>
                <w:sz w:val="20"/>
                <w:szCs w:val="20"/>
              </w:rPr>
              <w:t>day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April 1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F026F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47-48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F026F" w:rsidP="00E05F2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9.3.2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More Systems of Inequalities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CH9H7:</w:t>
            </w:r>
          </w:p>
          <w:p w:rsidR="005147C5" w:rsidRPr="000B769E" w:rsidRDefault="005147C5" w:rsidP="009F026F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p.41</w:t>
            </w:r>
            <w:r w:rsidR="009221B4">
              <w:rPr>
                <w:rFonts w:ascii="Comic Sans MS" w:hAnsi="Comic Sans MS" w:cs="Comic Sans MS"/>
                <w:sz w:val="20"/>
                <w:szCs w:val="20"/>
              </w:rPr>
              <w:t>-42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#59 </w:t>
            </w:r>
            <w:r w:rsidR="009F026F"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6</w:t>
            </w:r>
            <w:r w:rsidR="009F026F">
              <w:rPr>
                <w:rFonts w:ascii="Comic Sans MS" w:hAnsi="Comic Sans MS" w:cs="Comic Sans MS"/>
                <w:sz w:val="20"/>
                <w:szCs w:val="20"/>
              </w:rPr>
              <w:t>4, skip #62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147C5" w:rsidRPr="000261BC" w:rsidTr="00C971CD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April 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B52D1F">
            <w:pPr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E6E6E6"/>
              </w:rPr>
            </w:pPr>
            <w:r w:rsidRPr="000B769E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E6E6E6"/>
              </w:rPr>
              <w:t>Quiz</w:t>
            </w:r>
          </w:p>
          <w:p w:rsidR="00391384" w:rsidRPr="000B769E" w:rsidRDefault="009F026F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51-55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26F" w:rsidRPr="000B769E" w:rsidRDefault="009F026F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.3.3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Appling Inequalities to solve Problems</w:t>
            </w:r>
          </w:p>
          <w:p w:rsidR="005147C5" w:rsidRPr="000B769E" w:rsidRDefault="005147C5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CH9H8:</w:t>
            </w:r>
          </w:p>
          <w:p w:rsidR="005147C5" w:rsidRPr="000B769E" w:rsidRDefault="009221B4" w:rsidP="00D5640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p.49-50 #70-75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147C5" w:rsidRPr="000261BC" w:rsidTr="00C971CD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April 2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F026F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91384">
              <w:rPr>
                <w:rFonts w:ascii="Comic Sans MS" w:hAnsi="Comic Sans MS" w:cs="Comic Sans MS"/>
                <w:sz w:val="18"/>
                <w:szCs w:val="18"/>
              </w:rPr>
              <w:t xml:space="preserve">Pages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51-55</w:t>
            </w:r>
          </w:p>
        </w:tc>
        <w:tc>
          <w:tcPr>
            <w:tcW w:w="43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F026F" w:rsidP="00E05F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9.3.3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Appling Inequalities to solve Problems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B4" w:rsidRPr="000B769E" w:rsidRDefault="009221B4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CH9H9:</w:t>
            </w:r>
          </w:p>
          <w:p w:rsidR="005147C5" w:rsidRPr="000B769E" w:rsidRDefault="009221B4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p.57-58 #81 - 8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7</w:t>
            </w:r>
            <w:r w:rsidR="005147C5" w:rsidRPr="000B769E">
              <w:rPr>
                <w:rFonts w:ascii="Comic Sans MS" w:hAnsi="Comic Sans MS" w:cs="Comic Sans MS"/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5147C5" w:rsidRPr="000261BC" w:rsidTr="00415E5E">
        <w:trPr>
          <w:trHeight w:val="785"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BLOCK</w:t>
            </w:r>
          </w:p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 Apr 2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 Apr 2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221B4" w:rsidP="00C971CD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iReady</w:t>
            </w:r>
            <w:proofErr w:type="spellEnd"/>
          </w:p>
        </w:tc>
        <w:tc>
          <w:tcPr>
            <w:tcW w:w="43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221B4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iREADY</w:t>
            </w:r>
            <w:proofErr w:type="spellEnd"/>
          </w:p>
          <w:p w:rsidR="005147C5" w:rsidRPr="000B769E" w:rsidRDefault="005147C5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B4" w:rsidRPr="000B769E" w:rsidRDefault="009221B4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CH9H10:</w:t>
            </w:r>
          </w:p>
          <w:p w:rsidR="005147C5" w:rsidRPr="000B769E" w:rsidRDefault="009221B4" w:rsidP="009221B4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p.59-62 #91 - </w:t>
            </w:r>
            <w:r w:rsidRPr="000B769E">
              <w:rPr>
                <w:rFonts w:ascii="Comic Sans MS" w:hAnsi="Comic Sans MS" w:cs="Comic Sans MS"/>
                <w:sz w:val="20"/>
                <w:szCs w:val="20"/>
              </w:rPr>
              <w:t>97</w:t>
            </w:r>
          </w:p>
        </w:tc>
        <w:tc>
          <w:tcPr>
            <w:tcW w:w="4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5147C5" w:rsidRPr="000261BC" w:rsidTr="00C971CD"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Thurs</w:t>
            </w:r>
            <w:r>
              <w:rPr>
                <w:rFonts w:ascii="Comic Sans MS" w:hAnsi="Comic Sans MS" w:cs="Comic Sans MS"/>
                <w:sz w:val="20"/>
                <w:szCs w:val="20"/>
              </w:rPr>
              <w:t>day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April 2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9221B4" w:rsidRDefault="009F026F" w:rsidP="00C971C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Cs/>
                <w:sz w:val="16"/>
                <w:szCs w:val="16"/>
              </w:rPr>
              <w:t>Review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DDAY 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26F" w:rsidRDefault="009F026F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>Review</w:t>
            </w:r>
          </w:p>
          <w:p w:rsidR="009221B4" w:rsidRPr="000B769E" w:rsidRDefault="009221B4" w:rsidP="009F026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1B4" w:rsidRPr="009221B4" w:rsidRDefault="009221B4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CH9H11</w:t>
            </w:r>
            <w:r w:rsidRPr="000B769E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:rsidR="005147C5" w:rsidRPr="009221B4" w:rsidRDefault="009F026F" w:rsidP="009221B4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p.63-65 #98-107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147C5" w:rsidRPr="000261BC" w:rsidTr="00415E5E">
        <w:trPr>
          <w:trHeight w:val="632"/>
        </w:trPr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Default="005147C5" w:rsidP="000154B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</w:t>
            </w:r>
          </w:p>
          <w:p w:rsidR="005147C5" w:rsidRPr="000B769E" w:rsidRDefault="005147C5" w:rsidP="0074382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April 2</w:t>
            </w:r>
            <w:r w:rsidR="0074382A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9F026F" w:rsidP="009221B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u w:val="single"/>
                <w:shd w:val="clear" w:color="auto" w:fill="E6E6E6"/>
              </w:rPr>
              <w:t>CH 9 TEST</w:t>
            </w:r>
          </w:p>
        </w:tc>
        <w:tc>
          <w:tcPr>
            <w:tcW w:w="4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C5" w:rsidRPr="000B769E" w:rsidRDefault="005147C5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B769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</w:tbl>
    <w:p w:rsidR="00D960DA" w:rsidRPr="00786FBF" w:rsidRDefault="00D960DA">
      <w:pPr>
        <w:rPr>
          <w:rFonts w:ascii="Comic Sans MS" w:hAnsi="Comic Sans MS" w:cs="Comic Sans MS"/>
          <w:sz w:val="20"/>
          <w:szCs w:val="20"/>
        </w:rPr>
      </w:pPr>
      <w:r w:rsidRPr="000261BC">
        <w:rPr>
          <w:rFonts w:ascii="Comic Sans MS" w:hAnsi="Comic Sans MS" w:cs="Comic Sans MS"/>
          <w:sz w:val="20"/>
          <w:szCs w:val="20"/>
        </w:rPr>
        <w:t xml:space="preserve"> </w:t>
      </w:r>
    </w:p>
    <w:sectPr w:rsidR="00D960DA" w:rsidRPr="00786FBF" w:rsidSect="00352B39">
      <w:pgSz w:w="12240" w:h="15840"/>
      <w:pgMar w:top="720" w:right="63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6"/>
    <w:rsid w:val="00007D94"/>
    <w:rsid w:val="000261BC"/>
    <w:rsid w:val="000B769E"/>
    <w:rsid w:val="000E2953"/>
    <w:rsid w:val="00100872"/>
    <w:rsid w:val="00172C1C"/>
    <w:rsid w:val="001F2716"/>
    <w:rsid w:val="002334BC"/>
    <w:rsid w:val="00277935"/>
    <w:rsid w:val="00296ED5"/>
    <w:rsid w:val="002B6E79"/>
    <w:rsid w:val="002E461E"/>
    <w:rsid w:val="00316BE7"/>
    <w:rsid w:val="00352B39"/>
    <w:rsid w:val="00391384"/>
    <w:rsid w:val="00415E5E"/>
    <w:rsid w:val="0042470B"/>
    <w:rsid w:val="005147C5"/>
    <w:rsid w:val="00563869"/>
    <w:rsid w:val="00626D64"/>
    <w:rsid w:val="00682675"/>
    <w:rsid w:val="006A20D4"/>
    <w:rsid w:val="006D489B"/>
    <w:rsid w:val="0074382A"/>
    <w:rsid w:val="007569CD"/>
    <w:rsid w:val="00786FBF"/>
    <w:rsid w:val="007E35C7"/>
    <w:rsid w:val="008753B6"/>
    <w:rsid w:val="009221B4"/>
    <w:rsid w:val="009251A6"/>
    <w:rsid w:val="00947A1F"/>
    <w:rsid w:val="00967BF6"/>
    <w:rsid w:val="00970D92"/>
    <w:rsid w:val="009F026F"/>
    <w:rsid w:val="00A4127A"/>
    <w:rsid w:val="00AB601B"/>
    <w:rsid w:val="00C971CD"/>
    <w:rsid w:val="00D56402"/>
    <w:rsid w:val="00D960DA"/>
    <w:rsid w:val="00E031E7"/>
    <w:rsid w:val="00E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D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ED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ED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6ED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6ED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6ED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ED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C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DC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DC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D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96ED5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93DC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6ED5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93DC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86F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D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ED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ED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6ED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6ED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6ED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ED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C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DC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DC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D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96ED5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93DC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6ED5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93DC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86F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1 Chapter 1 Homework.docx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1 Chapter 1 Homework.docx</dc:title>
  <dc:creator>Tina Shinsato</dc:creator>
  <cp:lastModifiedBy>Administrator</cp:lastModifiedBy>
  <cp:revision>6</cp:revision>
  <cp:lastPrinted>2019-04-02T20:10:00Z</cp:lastPrinted>
  <dcterms:created xsi:type="dcterms:W3CDTF">2019-04-02T20:10:00Z</dcterms:created>
  <dcterms:modified xsi:type="dcterms:W3CDTF">2019-04-02T20:59:00Z</dcterms:modified>
</cp:coreProperties>
</file>